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78A" w:rsidRDefault="00AB278A"/>
    <w:p w:rsidR="002F7041" w:rsidRDefault="002F7041"/>
    <w:p w:rsidR="002F7041" w:rsidRDefault="002F7041" w:rsidP="00E37E6C">
      <w:r>
        <w:t>AM modulated Signal</w:t>
      </w:r>
    </w:p>
    <w:p w:rsidR="00E37E6C" w:rsidRDefault="002F7041" w:rsidP="00E37E6C">
      <w:r>
        <w:rPr>
          <w:noProof/>
        </w:rPr>
        <w:drawing>
          <wp:inline distT="0" distB="0" distL="0" distR="0">
            <wp:extent cx="5486400" cy="3653620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3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7E6C" w:rsidRDefault="00E37E6C" w:rsidP="00E37E6C">
      <w:pPr>
        <w:keepNext/>
      </w:pPr>
      <w:r>
        <w:rPr>
          <w:noProof/>
        </w:rPr>
        <w:lastRenderedPageBreak/>
        <w:drawing>
          <wp:inline distT="0" distB="0" distL="0" distR="0">
            <wp:extent cx="5486400" cy="5011458"/>
            <wp:effectExtent l="1905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011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7E6C" w:rsidRDefault="00E37E6C" w:rsidP="00E37E6C">
      <w:pPr>
        <w:pStyle w:val="Caption"/>
      </w:pPr>
      <w:r>
        <w:t xml:space="preserve">Figure </w:t>
      </w:r>
      <w:fldSimple w:instr=" SEQ Figure \* ARABIC ">
        <w:r w:rsidR="0069545A">
          <w:rPr>
            <w:noProof/>
          </w:rPr>
          <w:t>1</w:t>
        </w:r>
      </w:fldSimple>
      <w:r>
        <w:t xml:space="preserve"> Change message freq. to 9KHz without aliasing filter</w:t>
      </w:r>
    </w:p>
    <w:p w:rsidR="000D0EA3" w:rsidRDefault="000D0EA3" w:rsidP="000D0EA3"/>
    <w:p w:rsidR="000D0EA3" w:rsidRDefault="000D0EA3" w:rsidP="000D0EA3"/>
    <w:p w:rsidR="000D0EA3" w:rsidRDefault="000D0EA3" w:rsidP="000D0EA3"/>
    <w:p w:rsidR="000D0EA3" w:rsidRDefault="000D0EA3" w:rsidP="000D0EA3"/>
    <w:p w:rsidR="000D0EA3" w:rsidRDefault="000D0EA3" w:rsidP="000D0EA3"/>
    <w:p w:rsidR="000D0EA3" w:rsidRDefault="000D0EA3" w:rsidP="000D0EA3"/>
    <w:p w:rsidR="000D0EA3" w:rsidRDefault="000D0EA3" w:rsidP="000D0EA3"/>
    <w:p w:rsidR="000D0EA3" w:rsidRDefault="000D0EA3" w:rsidP="000D0EA3"/>
    <w:p w:rsidR="000D0EA3" w:rsidRDefault="000D0EA3" w:rsidP="000D0EA3"/>
    <w:p w:rsidR="000D0EA3" w:rsidRDefault="000D0EA3" w:rsidP="000D0EA3">
      <w:pPr>
        <w:keepNext/>
      </w:pPr>
      <w:r>
        <w:rPr>
          <w:noProof/>
        </w:rPr>
        <w:lastRenderedPageBreak/>
        <w:drawing>
          <wp:inline distT="0" distB="0" distL="0" distR="0">
            <wp:extent cx="5200650" cy="5829300"/>
            <wp:effectExtent l="1905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0EA3" w:rsidRDefault="000D0EA3" w:rsidP="000D0EA3">
      <w:pPr>
        <w:pStyle w:val="Caption"/>
      </w:pPr>
      <w:r>
        <w:t xml:space="preserve">Figure </w:t>
      </w:r>
      <w:fldSimple w:instr=" SEQ Figure \* ARABIC ">
        <w:r w:rsidR="0069545A">
          <w:rPr>
            <w:noProof/>
          </w:rPr>
          <w:t>2</w:t>
        </w:r>
      </w:fldSimple>
      <w:r>
        <w:t xml:space="preserve"> Normal AM</w:t>
      </w:r>
    </w:p>
    <w:p w:rsidR="000D0EA3" w:rsidRDefault="000D0EA3" w:rsidP="000D0EA3"/>
    <w:p w:rsidR="000D0EA3" w:rsidRDefault="000D0EA3" w:rsidP="000D0EA3"/>
    <w:p w:rsidR="000D0EA3" w:rsidRDefault="000D0EA3" w:rsidP="000D0EA3"/>
    <w:p w:rsidR="000D0EA3" w:rsidRDefault="000D0EA3" w:rsidP="000D0EA3"/>
    <w:p w:rsidR="000D0EA3" w:rsidRDefault="000D0EA3" w:rsidP="000D0EA3"/>
    <w:p w:rsidR="000D0EA3" w:rsidRDefault="000D0EA3" w:rsidP="000D0EA3"/>
    <w:p w:rsidR="000D0EA3" w:rsidRDefault="000D0EA3" w:rsidP="000D0EA3">
      <w:pPr>
        <w:keepNext/>
      </w:pPr>
      <w:r>
        <w:rPr>
          <w:noProof/>
        </w:rPr>
        <w:lastRenderedPageBreak/>
        <w:drawing>
          <wp:inline distT="0" distB="0" distL="0" distR="0">
            <wp:extent cx="5200650" cy="5829300"/>
            <wp:effectExtent l="1905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0EA3" w:rsidRDefault="000D0EA3" w:rsidP="000D0EA3">
      <w:pPr>
        <w:pStyle w:val="Caption"/>
      </w:pPr>
      <w:r>
        <w:t xml:space="preserve">Figure </w:t>
      </w:r>
      <w:fldSimple w:instr=" SEQ Figure \* ARABIC ">
        <w:r w:rsidR="0069545A">
          <w:rPr>
            <w:noProof/>
          </w:rPr>
          <w:t>3</w:t>
        </w:r>
      </w:fldSimple>
      <w:r>
        <w:t xml:space="preserve"> DSBSC</w:t>
      </w:r>
    </w:p>
    <w:p w:rsidR="000D0EA3" w:rsidRDefault="000D0EA3" w:rsidP="000D0EA3"/>
    <w:p w:rsidR="000D0EA3" w:rsidRDefault="000D0EA3" w:rsidP="000D0EA3"/>
    <w:p w:rsidR="000D0EA3" w:rsidRDefault="000D0EA3" w:rsidP="000D0EA3"/>
    <w:p w:rsidR="000D0EA3" w:rsidRDefault="000D0EA3" w:rsidP="000D0EA3"/>
    <w:p w:rsidR="000D0EA3" w:rsidRDefault="000D0EA3" w:rsidP="000D0EA3"/>
    <w:p w:rsidR="000D0EA3" w:rsidRDefault="000D0EA3" w:rsidP="000D0EA3"/>
    <w:p w:rsidR="000D0EA3" w:rsidRDefault="000D0EA3" w:rsidP="000D0EA3">
      <w:pPr>
        <w:keepNext/>
      </w:pPr>
      <w:r>
        <w:rPr>
          <w:noProof/>
        </w:rPr>
        <w:lastRenderedPageBreak/>
        <w:drawing>
          <wp:inline distT="0" distB="0" distL="0" distR="0">
            <wp:extent cx="5200650" cy="5829300"/>
            <wp:effectExtent l="1905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0EA3" w:rsidRDefault="000D0EA3" w:rsidP="000D0EA3">
      <w:pPr>
        <w:pStyle w:val="Caption"/>
      </w:pPr>
      <w:r>
        <w:t xml:space="preserve">Figure </w:t>
      </w:r>
      <w:fldSimple w:instr=" SEQ Figure \* ARABIC ">
        <w:r w:rsidR="0069545A">
          <w:rPr>
            <w:noProof/>
          </w:rPr>
          <w:t>4</w:t>
        </w:r>
      </w:fldSimple>
      <w:r>
        <w:t xml:space="preserve"> Normal AM </w:t>
      </w:r>
      <w:proofErr w:type="spellStart"/>
      <w:r>
        <w:t>overmodulation</w:t>
      </w:r>
      <w:proofErr w:type="spellEnd"/>
    </w:p>
    <w:p w:rsidR="000D0EA3" w:rsidRDefault="000D0EA3" w:rsidP="000D0EA3"/>
    <w:p w:rsidR="000D0EA3" w:rsidRDefault="000D0EA3" w:rsidP="000D0EA3"/>
    <w:p w:rsidR="000D0EA3" w:rsidRDefault="000D0EA3" w:rsidP="000D0EA3"/>
    <w:p w:rsidR="000D0EA3" w:rsidRDefault="000D0EA3" w:rsidP="000D0EA3"/>
    <w:p w:rsidR="000D0EA3" w:rsidRDefault="000D0EA3" w:rsidP="000D0EA3"/>
    <w:p w:rsidR="000D0EA3" w:rsidRDefault="000D0EA3" w:rsidP="000D0EA3"/>
    <w:p w:rsidR="000D0EA3" w:rsidRDefault="000D0EA3" w:rsidP="000D0EA3">
      <w:pPr>
        <w:keepNext/>
      </w:pPr>
      <w:r>
        <w:rPr>
          <w:noProof/>
        </w:rPr>
        <w:lastRenderedPageBreak/>
        <w:drawing>
          <wp:inline distT="0" distB="0" distL="0" distR="0">
            <wp:extent cx="5200650" cy="5829300"/>
            <wp:effectExtent l="1905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0EA3" w:rsidRDefault="000D0EA3" w:rsidP="000D0EA3">
      <w:pPr>
        <w:pStyle w:val="Caption"/>
      </w:pPr>
      <w:r>
        <w:t xml:space="preserve">Figure </w:t>
      </w:r>
      <w:fldSimple w:instr=" SEQ Figure \* ARABIC ">
        <w:r w:rsidR="0069545A">
          <w:rPr>
            <w:noProof/>
          </w:rPr>
          <w:t>5</w:t>
        </w:r>
      </w:fldSimple>
      <w:r>
        <w:t xml:space="preserve"> DSBSC over-modulation</w:t>
      </w:r>
    </w:p>
    <w:p w:rsidR="00F62E81" w:rsidRDefault="00F62E81" w:rsidP="00F62E81"/>
    <w:p w:rsidR="00F62E81" w:rsidRDefault="00F62E81" w:rsidP="00F62E81"/>
    <w:p w:rsidR="00F62E81" w:rsidRDefault="00F62E81" w:rsidP="00F62E81"/>
    <w:p w:rsidR="00F62E81" w:rsidRDefault="00F62E81" w:rsidP="00F62E81"/>
    <w:p w:rsidR="00F62E81" w:rsidRDefault="00F62E81" w:rsidP="00F62E81"/>
    <w:p w:rsidR="00F62E81" w:rsidRDefault="00F62E81" w:rsidP="00F62E81"/>
    <w:p w:rsidR="00F62E81" w:rsidRDefault="00F62E81" w:rsidP="00F62E81">
      <w:pPr>
        <w:keepNext/>
      </w:pPr>
      <w:r>
        <w:rPr>
          <w:noProof/>
        </w:rPr>
        <w:lastRenderedPageBreak/>
        <w:drawing>
          <wp:inline distT="0" distB="0" distL="0" distR="0">
            <wp:extent cx="5200650" cy="5829300"/>
            <wp:effectExtent l="1905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E81" w:rsidRDefault="00F62E81" w:rsidP="00F62E81">
      <w:pPr>
        <w:pStyle w:val="Caption"/>
      </w:pPr>
      <w:r>
        <w:t xml:space="preserve">Figure </w:t>
      </w:r>
      <w:fldSimple w:instr=" SEQ Figure \* ARABIC ">
        <w:r w:rsidR="0069545A">
          <w:rPr>
            <w:noProof/>
          </w:rPr>
          <w:t>6</w:t>
        </w:r>
      </w:fldSimple>
      <w:r>
        <w:t xml:space="preserve"> input and output of filter</w:t>
      </w:r>
    </w:p>
    <w:p w:rsidR="00683134" w:rsidRDefault="00683134" w:rsidP="00683134"/>
    <w:p w:rsidR="00683134" w:rsidRDefault="00683134" w:rsidP="00683134"/>
    <w:p w:rsidR="00683134" w:rsidRDefault="00683134" w:rsidP="00683134"/>
    <w:p w:rsidR="00683134" w:rsidRDefault="00683134" w:rsidP="00683134"/>
    <w:p w:rsidR="00683134" w:rsidRDefault="00683134" w:rsidP="00683134"/>
    <w:p w:rsidR="00683134" w:rsidRDefault="00683134" w:rsidP="00683134"/>
    <w:p w:rsidR="00683134" w:rsidRDefault="00683134" w:rsidP="00683134">
      <w:pPr>
        <w:keepNext/>
      </w:pPr>
      <w:r>
        <w:rPr>
          <w:noProof/>
        </w:rPr>
        <w:lastRenderedPageBreak/>
        <w:drawing>
          <wp:inline distT="0" distB="0" distL="0" distR="0">
            <wp:extent cx="5200650" cy="5829300"/>
            <wp:effectExtent l="1905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3134" w:rsidRDefault="00683134" w:rsidP="00683134">
      <w:pPr>
        <w:pStyle w:val="Caption"/>
      </w:pPr>
      <w:r>
        <w:t xml:space="preserve">Figure </w:t>
      </w:r>
      <w:fldSimple w:instr=" SEQ Figure \* ARABIC ">
        <w:r w:rsidR="0069545A">
          <w:rPr>
            <w:noProof/>
          </w:rPr>
          <w:t>7</w:t>
        </w:r>
      </w:fldSimple>
      <w:r>
        <w:t xml:space="preserve"> FFT message(black) and S(T)</w:t>
      </w:r>
    </w:p>
    <w:p w:rsidR="00683134" w:rsidRDefault="00683134" w:rsidP="00683134"/>
    <w:p w:rsidR="00683134" w:rsidRDefault="00683134" w:rsidP="00683134"/>
    <w:p w:rsidR="00683134" w:rsidRDefault="00683134" w:rsidP="00683134"/>
    <w:p w:rsidR="00683134" w:rsidRDefault="00683134" w:rsidP="00683134"/>
    <w:p w:rsidR="00683134" w:rsidRDefault="00683134" w:rsidP="00683134"/>
    <w:p w:rsidR="00683134" w:rsidRDefault="00683134" w:rsidP="00683134"/>
    <w:p w:rsidR="00683134" w:rsidRDefault="00683134" w:rsidP="00683134">
      <w:pPr>
        <w:keepNext/>
      </w:pPr>
      <w:r>
        <w:rPr>
          <w:noProof/>
        </w:rPr>
        <w:lastRenderedPageBreak/>
        <w:drawing>
          <wp:inline distT="0" distB="0" distL="0" distR="0">
            <wp:extent cx="5200650" cy="5829300"/>
            <wp:effectExtent l="1905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3134" w:rsidRDefault="00683134" w:rsidP="00683134">
      <w:pPr>
        <w:pStyle w:val="Caption"/>
      </w:pPr>
      <w:r>
        <w:t xml:space="preserve">Figure </w:t>
      </w:r>
      <w:fldSimple w:instr=" SEQ Figure \* ARABIC ">
        <w:r w:rsidR="0069545A">
          <w:rPr>
            <w:noProof/>
          </w:rPr>
          <w:t>8</w:t>
        </w:r>
      </w:fldSimple>
      <w:r>
        <w:t xml:space="preserve"> FFT 3KHz </w:t>
      </w:r>
      <w:proofErr w:type="spellStart"/>
      <w:r>
        <w:t>Vpp</w:t>
      </w:r>
      <w:proofErr w:type="spellEnd"/>
      <w:r>
        <w:t xml:space="preserve"> = 2</w:t>
      </w:r>
    </w:p>
    <w:p w:rsidR="0069545A" w:rsidRDefault="0069545A" w:rsidP="0069545A"/>
    <w:p w:rsidR="0069545A" w:rsidRDefault="0069545A" w:rsidP="0069545A">
      <w:pPr>
        <w:keepNext/>
      </w:pPr>
      <w:r>
        <w:rPr>
          <w:noProof/>
        </w:rPr>
        <w:lastRenderedPageBreak/>
        <w:drawing>
          <wp:inline distT="0" distB="0" distL="0" distR="0">
            <wp:extent cx="5200650" cy="5829300"/>
            <wp:effectExtent l="1905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545A" w:rsidRDefault="0069545A" w:rsidP="0069545A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9</w:t>
        </w:r>
      </w:fldSimple>
      <w:r>
        <w:t xml:space="preserve"> N-AM input square and c is square</w:t>
      </w:r>
    </w:p>
    <w:p w:rsidR="0069545A" w:rsidRDefault="0069545A" w:rsidP="0069545A"/>
    <w:p w:rsidR="0069545A" w:rsidRDefault="0069545A" w:rsidP="0069545A">
      <w:pPr>
        <w:keepNext/>
      </w:pPr>
      <w:r>
        <w:rPr>
          <w:noProof/>
        </w:rPr>
        <w:lastRenderedPageBreak/>
        <w:drawing>
          <wp:inline distT="0" distB="0" distL="0" distR="0">
            <wp:extent cx="5200650" cy="5829300"/>
            <wp:effectExtent l="1905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545A" w:rsidRPr="0069545A" w:rsidRDefault="0069545A" w:rsidP="0069545A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10</w:t>
        </w:r>
      </w:fldSimple>
      <w:proofErr w:type="spellStart"/>
      <w:r>
        <w:t>nfs</w:t>
      </w:r>
      <w:proofErr w:type="spellEnd"/>
      <w:r>
        <w:t xml:space="preserve"> </w:t>
      </w:r>
      <w:proofErr w:type="spellStart"/>
      <w:r>
        <w:t>elle</w:t>
      </w:r>
      <w:proofErr w:type="spellEnd"/>
      <w:r>
        <w:t xml:space="preserve"> </w:t>
      </w:r>
      <w:proofErr w:type="spellStart"/>
      <w:r>
        <w:t>wra</w:t>
      </w:r>
      <w:proofErr w:type="spellEnd"/>
    </w:p>
    <w:sectPr w:rsidR="0069545A" w:rsidRPr="0069545A" w:rsidSect="00AB278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2F7041"/>
    <w:rsid w:val="000D0EA3"/>
    <w:rsid w:val="002F7041"/>
    <w:rsid w:val="00683134"/>
    <w:rsid w:val="0069545A"/>
    <w:rsid w:val="00AB278A"/>
    <w:rsid w:val="00E37E6C"/>
    <w:rsid w:val="00F62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F7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7041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E37E6C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BZU</Company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Support</cp:lastModifiedBy>
  <cp:revision>5</cp:revision>
  <dcterms:created xsi:type="dcterms:W3CDTF">2010-07-13T12:35:00Z</dcterms:created>
  <dcterms:modified xsi:type="dcterms:W3CDTF">2010-07-13T14:58:00Z</dcterms:modified>
</cp:coreProperties>
</file>